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991E9" w14:textId="77777777" w:rsidR="003F7981" w:rsidRPr="00C60303" w:rsidRDefault="003F74DB" w:rsidP="003F74DB">
      <w:pPr>
        <w:jc w:val="center"/>
        <w:rPr>
          <w:b/>
          <w:sz w:val="32"/>
          <w:szCs w:val="32"/>
        </w:rPr>
      </w:pPr>
      <w:r w:rsidRPr="00C60303">
        <w:rPr>
          <w:b/>
          <w:sz w:val="32"/>
          <w:szCs w:val="32"/>
        </w:rPr>
        <w:t>West Lothian Council Museums Reminiscence Resources List</w:t>
      </w:r>
    </w:p>
    <w:p w14:paraId="2E9F431B" w14:textId="77777777" w:rsidR="003F74DB" w:rsidRDefault="003F74DB" w:rsidP="003F74DB">
      <w:pPr>
        <w:rPr>
          <w:b/>
          <w:sz w:val="28"/>
          <w:szCs w:val="28"/>
        </w:rPr>
      </w:pPr>
    </w:p>
    <w:p w14:paraId="2EDE23C6" w14:textId="77777777" w:rsidR="003F74DB" w:rsidRDefault="003F74DB" w:rsidP="003F74DB">
      <w:pPr>
        <w:rPr>
          <w:b/>
          <w:sz w:val="28"/>
          <w:szCs w:val="28"/>
        </w:rPr>
      </w:pPr>
      <w:r w:rsidRPr="00C60303">
        <w:rPr>
          <w:b/>
          <w:sz w:val="32"/>
          <w:szCs w:val="32"/>
        </w:rPr>
        <w:t>Green Boxes</w:t>
      </w:r>
      <w:r>
        <w:rPr>
          <w:b/>
          <w:sz w:val="28"/>
          <w:szCs w:val="28"/>
        </w:rPr>
        <w:t xml:space="preserve"> -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E47C72">
        <w:rPr>
          <w:rFonts w:ascii="Arial" w:hAnsi="Arial" w:cs="Arial"/>
          <w:b/>
          <w:sz w:val="24"/>
          <w:szCs w:val="24"/>
        </w:rPr>
        <w:t>these contain approx. 20 items</w:t>
      </w:r>
    </w:p>
    <w:p w14:paraId="1B0F28EA" w14:textId="77777777" w:rsidR="003F74DB" w:rsidRPr="00066873" w:rsidRDefault="003F74DB" w:rsidP="003F74DB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 w:rsidRPr="00066873">
        <w:rPr>
          <w:b/>
          <w:sz w:val="24"/>
          <w:szCs w:val="24"/>
        </w:rPr>
        <w:t>Children’s Pastimes</w:t>
      </w:r>
    </w:p>
    <w:p w14:paraId="2FA16583" w14:textId="77777777" w:rsidR="003F74DB" w:rsidRPr="00066873" w:rsidRDefault="003F74DB" w:rsidP="003F74DB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 w:rsidRPr="00066873">
        <w:rPr>
          <w:b/>
          <w:sz w:val="24"/>
          <w:szCs w:val="24"/>
        </w:rPr>
        <w:t>Household General</w:t>
      </w:r>
    </w:p>
    <w:p w14:paraId="5DC01786" w14:textId="77777777" w:rsidR="003F74DB" w:rsidRPr="00066873" w:rsidRDefault="003F74DB" w:rsidP="003F74DB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 w:rsidRPr="00066873">
        <w:rPr>
          <w:b/>
          <w:sz w:val="24"/>
          <w:szCs w:val="24"/>
        </w:rPr>
        <w:t>Household Men</w:t>
      </w:r>
    </w:p>
    <w:p w14:paraId="2D534DB7" w14:textId="77777777" w:rsidR="003F74DB" w:rsidRPr="00066873" w:rsidRDefault="003F74DB" w:rsidP="003F74DB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 w:rsidRPr="00066873">
        <w:rPr>
          <w:b/>
          <w:sz w:val="24"/>
          <w:szCs w:val="24"/>
        </w:rPr>
        <w:t>Household Women</w:t>
      </w:r>
    </w:p>
    <w:p w14:paraId="6FD93DBE" w14:textId="77777777" w:rsidR="003F74DB" w:rsidRPr="00066873" w:rsidRDefault="003F74DB" w:rsidP="003F74DB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 w:rsidRPr="00066873">
        <w:rPr>
          <w:b/>
          <w:sz w:val="24"/>
          <w:szCs w:val="24"/>
        </w:rPr>
        <w:t>Mining</w:t>
      </w:r>
    </w:p>
    <w:p w14:paraId="7C22A12C" w14:textId="77777777" w:rsidR="003F74DB" w:rsidRPr="00066873" w:rsidRDefault="003F74DB" w:rsidP="003F74DB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 w:rsidRPr="00066873">
        <w:rPr>
          <w:b/>
          <w:sz w:val="24"/>
          <w:szCs w:val="24"/>
        </w:rPr>
        <w:t>Schooldays</w:t>
      </w:r>
    </w:p>
    <w:p w14:paraId="578E1EA0" w14:textId="77777777" w:rsidR="003F74DB" w:rsidRPr="00066873" w:rsidRDefault="003F74DB" w:rsidP="003F74DB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 w:rsidRPr="00066873">
        <w:rPr>
          <w:b/>
          <w:sz w:val="24"/>
          <w:szCs w:val="24"/>
        </w:rPr>
        <w:t>Washday</w:t>
      </w:r>
    </w:p>
    <w:p w14:paraId="0239D3E5" w14:textId="77777777" w:rsidR="003F74DB" w:rsidRDefault="003F74DB" w:rsidP="003F74DB">
      <w:pPr>
        <w:rPr>
          <w:b/>
          <w:sz w:val="28"/>
          <w:szCs w:val="28"/>
        </w:rPr>
      </w:pPr>
    </w:p>
    <w:p w14:paraId="7F829DA7" w14:textId="77777777" w:rsidR="003F74DB" w:rsidRDefault="003F74DB" w:rsidP="003F74DB">
      <w:pPr>
        <w:rPr>
          <w:b/>
          <w:sz w:val="28"/>
          <w:szCs w:val="28"/>
        </w:rPr>
      </w:pPr>
      <w:r w:rsidRPr="00C60303">
        <w:rPr>
          <w:b/>
          <w:sz w:val="32"/>
          <w:szCs w:val="32"/>
        </w:rPr>
        <w:t>Blue Boxes</w:t>
      </w:r>
      <w:r>
        <w:rPr>
          <w:b/>
          <w:sz w:val="28"/>
          <w:szCs w:val="28"/>
        </w:rPr>
        <w:t xml:space="preserve"> – these are smaller boxes containing fewer items</w:t>
      </w:r>
    </w:p>
    <w:p w14:paraId="50E708FA" w14:textId="77777777" w:rsidR="003F74DB" w:rsidRPr="00066873" w:rsidRDefault="003F74DB" w:rsidP="003F74DB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r w:rsidRPr="00066873">
        <w:rPr>
          <w:b/>
          <w:sz w:val="24"/>
          <w:szCs w:val="24"/>
        </w:rPr>
        <w:t>1970’s Style 1</w:t>
      </w:r>
    </w:p>
    <w:p w14:paraId="4A505296" w14:textId="77777777" w:rsidR="003F74DB" w:rsidRPr="00066873" w:rsidRDefault="003F74DB" w:rsidP="003F74DB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r w:rsidRPr="00066873">
        <w:rPr>
          <w:b/>
          <w:sz w:val="24"/>
          <w:szCs w:val="24"/>
        </w:rPr>
        <w:t>1970’s Style 2</w:t>
      </w:r>
    </w:p>
    <w:p w14:paraId="067D1053" w14:textId="77777777" w:rsidR="003F74DB" w:rsidRPr="00066873" w:rsidRDefault="003F74DB" w:rsidP="003F74DB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r w:rsidRPr="00066873">
        <w:rPr>
          <w:b/>
          <w:sz w:val="24"/>
          <w:szCs w:val="24"/>
        </w:rPr>
        <w:t>Afternoon Tea</w:t>
      </w:r>
    </w:p>
    <w:p w14:paraId="06E7ECBD" w14:textId="77777777" w:rsidR="003F74DB" w:rsidRPr="00066873" w:rsidRDefault="003F74DB" w:rsidP="003F74DB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r w:rsidRPr="00066873">
        <w:rPr>
          <w:b/>
          <w:sz w:val="24"/>
          <w:szCs w:val="24"/>
        </w:rPr>
        <w:t>At Work</w:t>
      </w:r>
    </w:p>
    <w:p w14:paraId="0A71C510" w14:textId="77777777" w:rsidR="003F74DB" w:rsidRPr="00066873" w:rsidRDefault="003F74DB" w:rsidP="003F74DB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r w:rsidRPr="00066873">
        <w:rPr>
          <w:b/>
          <w:sz w:val="24"/>
          <w:szCs w:val="24"/>
        </w:rPr>
        <w:t>Baby</w:t>
      </w:r>
    </w:p>
    <w:p w14:paraId="49A1A558" w14:textId="77777777" w:rsidR="003F74DB" w:rsidRPr="00066873" w:rsidRDefault="003F74DB" w:rsidP="003F74DB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r w:rsidRPr="00066873">
        <w:rPr>
          <w:b/>
          <w:sz w:val="24"/>
          <w:szCs w:val="24"/>
        </w:rPr>
        <w:t>Burns and Scotland</w:t>
      </w:r>
    </w:p>
    <w:p w14:paraId="5950F317" w14:textId="77777777" w:rsidR="003F74DB" w:rsidRPr="00066873" w:rsidRDefault="003F74DB" w:rsidP="003F74DB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r w:rsidRPr="00066873">
        <w:rPr>
          <w:b/>
          <w:sz w:val="24"/>
          <w:szCs w:val="24"/>
        </w:rPr>
        <w:t>Children’s Pastimes</w:t>
      </w:r>
    </w:p>
    <w:p w14:paraId="118A9632" w14:textId="77777777" w:rsidR="00C321AB" w:rsidRPr="00066873" w:rsidRDefault="00C321AB" w:rsidP="00C321AB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r w:rsidRPr="00066873">
        <w:rPr>
          <w:b/>
          <w:sz w:val="24"/>
          <w:szCs w:val="24"/>
        </w:rPr>
        <w:t>Children’s Toys</w:t>
      </w:r>
    </w:p>
    <w:p w14:paraId="0CB0B1AB" w14:textId="77777777" w:rsidR="003F74DB" w:rsidRPr="00066873" w:rsidRDefault="00C321AB" w:rsidP="003F74DB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r w:rsidRPr="00066873">
        <w:rPr>
          <w:b/>
          <w:sz w:val="24"/>
          <w:szCs w:val="24"/>
        </w:rPr>
        <w:t>Christmas 1</w:t>
      </w:r>
      <w:r w:rsidR="00A958C8" w:rsidRPr="00066873">
        <w:rPr>
          <w:b/>
          <w:sz w:val="24"/>
          <w:szCs w:val="24"/>
        </w:rPr>
        <w:t>, 2 &amp; 3</w:t>
      </w:r>
    </w:p>
    <w:p w14:paraId="719C94C1" w14:textId="77777777" w:rsidR="00C321AB" w:rsidRPr="00066873" w:rsidRDefault="00C321AB" w:rsidP="003F74DB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r w:rsidRPr="00066873">
        <w:rPr>
          <w:b/>
          <w:sz w:val="24"/>
          <w:szCs w:val="24"/>
        </w:rPr>
        <w:t>Cinema</w:t>
      </w:r>
    </w:p>
    <w:p w14:paraId="1F03B3B1" w14:textId="77777777" w:rsidR="00C321AB" w:rsidRPr="00066873" w:rsidRDefault="00C321AB" w:rsidP="003F74DB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r w:rsidRPr="00066873">
        <w:rPr>
          <w:b/>
          <w:sz w:val="24"/>
          <w:szCs w:val="24"/>
        </w:rPr>
        <w:t>Cleaning and Mending</w:t>
      </w:r>
    </w:p>
    <w:p w14:paraId="6C113F47" w14:textId="77777777" w:rsidR="00C321AB" w:rsidRPr="00066873" w:rsidRDefault="00C321AB" w:rsidP="003F74DB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r w:rsidRPr="00066873">
        <w:rPr>
          <w:b/>
          <w:sz w:val="24"/>
          <w:szCs w:val="24"/>
        </w:rPr>
        <w:t>DIY</w:t>
      </w:r>
    </w:p>
    <w:p w14:paraId="6CB5668D" w14:textId="77777777" w:rsidR="008775E6" w:rsidRPr="00066873" w:rsidRDefault="008775E6" w:rsidP="003F74DB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r w:rsidRPr="00066873">
        <w:rPr>
          <w:b/>
          <w:sz w:val="24"/>
          <w:szCs w:val="24"/>
        </w:rPr>
        <w:t>Dressing Table</w:t>
      </w:r>
    </w:p>
    <w:p w14:paraId="062C0E76" w14:textId="77777777" w:rsidR="00C321AB" w:rsidRPr="00066873" w:rsidRDefault="00C321AB" w:rsidP="003F74DB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r w:rsidRPr="00066873">
        <w:rPr>
          <w:b/>
          <w:sz w:val="24"/>
          <w:szCs w:val="24"/>
        </w:rPr>
        <w:t>Famous Brands 1</w:t>
      </w:r>
    </w:p>
    <w:p w14:paraId="6333733F" w14:textId="77777777" w:rsidR="00C321AB" w:rsidRPr="00066873" w:rsidRDefault="00C321AB" w:rsidP="00C321AB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r w:rsidRPr="00066873">
        <w:rPr>
          <w:b/>
          <w:sz w:val="24"/>
          <w:szCs w:val="24"/>
        </w:rPr>
        <w:t>Famous Brands 2</w:t>
      </w:r>
    </w:p>
    <w:p w14:paraId="33BE9470" w14:textId="6A6BE470" w:rsidR="0019522C" w:rsidRPr="00066873" w:rsidRDefault="0019522C" w:rsidP="00C321AB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r w:rsidRPr="00066873">
        <w:rPr>
          <w:b/>
          <w:sz w:val="24"/>
          <w:szCs w:val="24"/>
        </w:rPr>
        <w:t>Gardening</w:t>
      </w:r>
    </w:p>
    <w:p w14:paraId="47D9226F" w14:textId="77777777" w:rsidR="00C321AB" w:rsidRPr="00066873" w:rsidRDefault="00A958C8" w:rsidP="00A958C8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r w:rsidRPr="00066873">
        <w:rPr>
          <w:b/>
          <w:sz w:val="24"/>
          <w:szCs w:val="24"/>
        </w:rPr>
        <w:t xml:space="preserve">Get Your </w:t>
      </w:r>
      <w:proofErr w:type="spellStart"/>
      <w:r w:rsidRPr="00066873">
        <w:rPr>
          <w:b/>
          <w:sz w:val="24"/>
          <w:szCs w:val="24"/>
        </w:rPr>
        <w:t>Gladrags</w:t>
      </w:r>
      <w:proofErr w:type="spellEnd"/>
      <w:r w:rsidRPr="00066873">
        <w:rPr>
          <w:b/>
          <w:sz w:val="24"/>
          <w:szCs w:val="24"/>
        </w:rPr>
        <w:t xml:space="preserve"> On</w:t>
      </w:r>
    </w:p>
    <w:p w14:paraId="700AE166" w14:textId="77777777" w:rsidR="00C321AB" w:rsidRPr="00066873" w:rsidRDefault="00C321AB" w:rsidP="00C321AB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r w:rsidRPr="00066873">
        <w:rPr>
          <w:b/>
          <w:sz w:val="24"/>
          <w:szCs w:val="24"/>
        </w:rPr>
        <w:t>Going Out General</w:t>
      </w:r>
    </w:p>
    <w:p w14:paraId="6C760787" w14:textId="77777777" w:rsidR="00C321AB" w:rsidRPr="00066873" w:rsidRDefault="00C321AB" w:rsidP="00C321AB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r w:rsidRPr="00066873">
        <w:rPr>
          <w:b/>
          <w:sz w:val="24"/>
          <w:szCs w:val="24"/>
        </w:rPr>
        <w:t>Going Out Men</w:t>
      </w:r>
    </w:p>
    <w:p w14:paraId="070BC174" w14:textId="77777777" w:rsidR="00C321AB" w:rsidRPr="00066873" w:rsidRDefault="00C321AB" w:rsidP="00C321AB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r w:rsidRPr="00066873">
        <w:rPr>
          <w:b/>
          <w:sz w:val="24"/>
          <w:szCs w:val="24"/>
        </w:rPr>
        <w:t>Going Out Women</w:t>
      </w:r>
    </w:p>
    <w:p w14:paraId="690938E8" w14:textId="77777777" w:rsidR="008775E6" w:rsidRPr="00066873" w:rsidRDefault="008775E6" w:rsidP="00C321AB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r w:rsidRPr="00066873">
        <w:rPr>
          <w:b/>
          <w:sz w:val="24"/>
          <w:szCs w:val="24"/>
        </w:rPr>
        <w:t>Handicrafts Women</w:t>
      </w:r>
    </w:p>
    <w:p w14:paraId="21D91E36" w14:textId="77777777" w:rsidR="008775E6" w:rsidRPr="00066873" w:rsidRDefault="008775E6" w:rsidP="00C321AB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r w:rsidRPr="00066873">
        <w:rPr>
          <w:b/>
          <w:sz w:val="24"/>
          <w:szCs w:val="24"/>
        </w:rPr>
        <w:t>Hobbies Men</w:t>
      </w:r>
    </w:p>
    <w:p w14:paraId="2168AFBF" w14:textId="77777777" w:rsidR="00C321AB" w:rsidRPr="00066873" w:rsidRDefault="00C321AB" w:rsidP="00C321AB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r w:rsidRPr="00066873">
        <w:rPr>
          <w:b/>
          <w:sz w:val="24"/>
          <w:szCs w:val="24"/>
        </w:rPr>
        <w:t>Holidays Abroad</w:t>
      </w:r>
    </w:p>
    <w:p w14:paraId="482AF9B8" w14:textId="77777777" w:rsidR="00C321AB" w:rsidRPr="00066873" w:rsidRDefault="00C321AB" w:rsidP="003F74DB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r w:rsidRPr="00066873">
        <w:rPr>
          <w:b/>
          <w:sz w:val="24"/>
          <w:szCs w:val="24"/>
        </w:rPr>
        <w:t>Holidays UK</w:t>
      </w:r>
    </w:p>
    <w:p w14:paraId="33BADEB0" w14:textId="77777777" w:rsidR="00C321AB" w:rsidRPr="00066873" w:rsidRDefault="00C321AB" w:rsidP="003F74DB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r w:rsidRPr="00066873">
        <w:rPr>
          <w:b/>
          <w:sz w:val="24"/>
          <w:szCs w:val="24"/>
        </w:rPr>
        <w:t xml:space="preserve">Home Baking </w:t>
      </w:r>
    </w:p>
    <w:p w14:paraId="22FDCD6C" w14:textId="77777777" w:rsidR="00C321AB" w:rsidRPr="00066873" w:rsidRDefault="00C321AB" w:rsidP="003F74DB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r w:rsidRPr="00066873">
        <w:rPr>
          <w:b/>
          <w:sz w:val="24"/>
          <w:szCs w:val="24"/>
        </w:rPr>
        <w:t>Home Cooking</w:t>
      </w:r>
    </w:p>
    <w:p w14:paraId="7DBE66A5" w14:textId="77777777" w:rsidR="00C321AB" w:rsidRPr="00066873" w:rsidRDefault="00C321AB" w:rsidP="003F74DB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r w:rsidRPr="00066873">
        <w:rPr>
          <w:b/>
          <w:sz w:val="24"/>
          <w:szCs w:val="24"/>
        </w:rPr>
        <w:t>Home Remedies 1</w:t>
      </w:r>
    </w:p>
    <w:p w14:paraId="0C74D3E9" w14:textId="77777777" w:rsidR="00C321AB" w:rsidRPr="00066873" w:rsidRDefault="00C321AB" w:rsidP="00C321AB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r w:rsidRPr="00066873">
        <w:rPr>
          <w:b/>
          <w:sz w:val="24"/>
          <w:szCs w:val="24"/>
        </w:rPr>
        <w:t>Home Remedies 2</w:t>
      </w:r>
    </w:p>
    <w:p w14:paraId="78F250CE" w14:textId="77777777" w:rsidR="00C321AB" w:rsidRPr="00066873" w:rsidRDefault="00C321AB" w:rsidP="003F74DB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r w:rsidRPr="00066873">
        <w:rPr>
          <w:b/>
          <w:sz w:val="24"/>
          <w:szCs w:val="24"/>
        </w:rPr>
        <w:t>In the Pub</w:t>
      </w:r>
    </w:p>
    <w:p w14:paraId="0312F3C3" w14:textId="77777777" w:rsidR="00C321AB" w:rsidRPr="00066873" w:rsidRDefault="008775E6" w:rsidP="003F74DB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r w:rsidRPr="00066873">
        <w:rPr>
          <w:b/>
          <w:sz w:val="24"/>
          <w:szCs w:val="24"/>
        </w:rPr>
        <w:t>Making Soup</w:t>
      </w:r>
    </w:p>
    <w:p w14:paraId="091E3C50" w14:textId="77777777" w:rsidR="008775E6" w:rsidRPr="00066873" w:rsidRDefault="008775E6" w:rsidP="003F74DB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r w:rsidRPr="00066873">
        <w:rPr>
          <w:b/>
          <w:sz w:val="24"/>
          <w:szCs w:val="24"/>
        </w:rPr>
        <w:lastRenderedPageBreak/>
        <w:t>Schooldays Mini Kit</w:t>
      </w:r>
    </w:p>
    <w:p w14:paraId="67FC6C94" w14:textId="77777777" w:rsidR="008775E6" w:rsidRPr="00066873" w:rsidRDefault="008775E6" w:rsidP="003F74DB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r w:rsidRPr="00066873">
        <w:rPr>
          <w:b/>
          <w:sz w:val="24"/>
          <w:szCs w:val="24"/>
        </w:rPr>
        <w:t>Seaside</w:t>
      </w:r>
    </w:p>
    <w:p w14:paraId="59DE5E58" w14:textId="77777777" w:rsidR="008775E6" w:rsidRPr="00066873" w:rsidRDefault="008775E6" w:rsidP="003F74DB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r w:rsidRPr="00066873">
        <w:rPr>
          <w:b/>
          <w:sz w:val="24"/>
          <w:szCs w:val="24"/>
        </w:rPr>
        <w:t>Sport</w:t>
      </w:r>
    </w:p>
    <w:p w14:paraId="42D638CD" w14:textId="77777777" w:rsidR="008775E6" w:rsidRPr="00066873" w:rsidRDefault="008775E6" w:rsidP="003F74DB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r w:rsidRPr="00066873">
        <w:rPr>
          <w:b/>
          <w:sz w:val="24"/>
          <w:szCs w:val="24"/>
        </w:rPr>
        <w:t>Weddings</w:t>
      </w:r>
    </w:p>
    <w:p w14:paraId="2F4DDA5A" w14:textId="77777777" w:rsidR="008775E6" w:rsidRDefault="008775E6" w:rsidP="008775E6">
      <w:pPr>
        <w:rPr>
          <w:b/>
          <w:sz w:val="28"/>
          <w:szCs w:val="28"/>
        </w:rPr>
      </w:pPr>
    </w:p>
    <w:p w14:paraId="21187AFA" w14:textId="77777777" w:rsidR="008775E6" w:rsidRDefault="008775E6" w:rsidP="008775E6">
      <w:pPr>
        <w:rPr>
          <w:b/>
          <w:sz w:val="28"/>
          <w:szCs w:val="28"/>
        </w:rPr>
      </w:pPr>
      <w:r w:rsidRPr="00C60303">
        <w:rPr>
          <w:b/>
          <w:sz w:val="32"/>
          <w:szCs w:val="32"/>
        </w:rPr>
        <w:t>Flight Cases</w:t>
      </w:r>
      <w:r>
        <w:rPr>
          <w:b/>
          <w:sz w:val="28"/>
          <w:szCs w:val="28"/>
        </w:rPr>
        <w:t xml:space="preserve"> </w:t>
      </w:r>
      <w:r w:rsidR="00A977B0">
        <w:rPr>
          <w:b/>
          <w:sz w:val="28"/>
          <w:szCs w:val="28"/>
        </w:rPr>
        <w:t xml:space="preserve">– </w:t>
      </w:r>
    </w:p>
    <w:p w14:paraId="433293F9" w14:textId="77777777" w:rsidR="00092271" w:rsidRPr="00066873" w:rsidRDefault="00092271" w:rsidP="00A977B0">
      <w:pPr>
        <w:pStyle w:val="ListParagraph"/>
        <w:numPr>
          <w:ilvl w:val="0"/>
          <w:numId w:val="3"/>
        </w:numPr>
        <w:rPr>
          <w:b/>
          <w:sz w:val="24"/>
          <w:szCs w:val="24"/>
        </w:rPr>
      </w:pPr>
      <w:r w:rsidRPr="00066873">
        <w:rPr>
          <w:b/>
          <w:sz w:val="24"/>
          <w:szCs w:val="24"/>
        </w:rPr>
        <w:t>Co-op</w:t>
      </w:r>
    </w:p>
    <w:p w14:paraId="0663986B" w14:textId="77777777" w:rsidR="00A977B0" w:rsidRPr="00066873" w:rsidRDefault="00A977B0" w:rsidP="00A977B0">
      <w:pPr>
        <w:pStyle w:val="ListParagraph"/>
        <w:numPr>
          <w:ilvl w:val="0"/>
          <w:numId w:val="3"/>
        </w:numPr>
        <w:rPr>
          <w:b/>
          <w:sz w:val="24"/>
          <w:szCs w:val="24"/>
        </w:rPr>
      </w:pPr>
      <w:r w:rsidRPr="00066873">
        <w:rPr>
          <w:b/>
          <w:sz w:val="24"/>
          <w:szCs w:val="24"/>
        </w:rPr>
        <w:t>Food and Recipes</w:t>
      </w:r>
    </w:p>
    <w:p w14:paraId="35DAF5FF" w14:textId="77777777" w:rsidR="00A977B0" w:rsidRPr="00066873" w:rsidRDefault="00A977B0" w:rsidP="00A977B0">
      <w:pPr>
        <w:pStyle w:val="ListParagraph"/>
        <w:numPr>
          <w:ilvl w:val="0"/>
          <w:numId w:val="3"/>
        </w:numPr>
        <w:rPr>
          <w:b/>
          <w:sz w:val="24"/>
          <w:szCs w:val="24"/>
        </w:rPr>
      </w:pPr>
      <w:r w:rsidRPr="00066873">
        <w:rPr>
          <w:b/>
          <w:sz w:val="24"/>
          <w:szCs w:val="24"/>
        </w:rPr>
        <w:t>Gala Days</w:t>
      </w:r>
    </w:p>
    <w:p w14:paraId="2C1C0929" w14:textId="77777777" w:rsidR="00A977B0" w:rsidRPr="00066873" w:rsidRDefault="00A977B0" w:rsidP="00A977B0">
      <w:pPr>
        <w:pStyle w:val="ListParagraph"/>
        <w:numPr>
          <w:ilvl w:val="0"/>
          <w:numId w:val="3"/>
        </w:numPr>
        <w:rPr>
          <w:b/>
          <w:sz w:val="24"/>
          <w:szCs w:val="24"/>
        </w:rPr>
      </w:pPr>
      <w:r w:rsidRPr="00066873">
        <w:rPr>
          <w:b/>
          <w:sz w:val="24"/>
          <w:szCs w:val="24"/>
        </w:rPr>
        <w:t>Games</w:t>
      </w:r>
    </w:p>
    <w:p w14:paraId="4A983559" w14:textId="77777777" w:rsidR="00A977B0" w:rsidRPr="00066873" w:rsidRDefault="00A977B0" w:rsidP="00A977B0">
      <w:pPr>
        <w:pStyle w:val="ListParagraph"/>
        <w:numPr>
          <w:ilvl w:val="0"/>
          <w:numId w:val="3"/>
        </w:numPr>
        <w:rPr>
          <w:b/>
          <w:sz w:val="24"/>
          <w:szCs w:val="24"/>
        </w:rPr>
      </w:pPr>
      <w:r w:rsidRPr="00066873">
        <w:rPr>
          <w:b/>
          <w:sz w:val="24"/>
          <w:szCs w:val="24"/>
        </w:rPr>
        <w:t>Moon Landing</w:t>
      </w:r>
    </w:p>
    <w:p w14:paraId="4C436DCD" w14:textId="77777777" w:rsidR="00A977B0" w:rsidRPr="00066873" w:rsidRDefault="00A977B0" w:rsidP="00A977B0">
      <w:pPr>
        <w:pStyle w:val="ListParagraph"/>
        <w:numPr>
          <w:ilvl w:val="0"/>
          <w:numId w:val="3"/>
        </w:numPr>
        <w:rPr>
          <w:b/>
          <w:sz w:val="24"/>
          <w:szCs w:val="24"/>
        </w:rPr>
      </w:pPr>
      <w:r w:rsidRPr="00066873">
        <w:rPr>
          <w:b/>
          <w:sz w:val="24"/>
          <w:szCs w:val="24"/>
        </w:rPr>
        <w:t>Travel</w:t>
      </w:r>
    </w:p>
    <w:p w14:paraId="51D81C7A" w14:textId="77777777" w:rsidR="00A977B0" w:rsidRDefault="00A977B0" w:rsidP="00A977B0">
      <w:pPr>
        <w:rPr>
          <w:b/>
          <w:sz w:val="28"/>
          <w:szCs w:val="28"/>
        </w:rPr>
      </w:pPr>
    </w:p>
    <w:p w14:paraId="46C2B856" w14:textId="77777777" w:rsidR="00A977B0" w:rsidRPr="00C60303" w:rsidRDefault="00A977B0" w:rsidP="00A977B0">
      <w:pPr>
        <w:rPr>
          <w:rFonts w:ascii="Arial" w:hAnsi="Arial" w:cs="Arial"/>
          <w:b/>
          <w:sz w:val="32"/>
          <w:szCs w:val="32"/>
        </w:rPr>
      </w:pPr>
      <w:r w:rsidRPr="00C60303">
        <w:rPr>
          <w:b/>
          <w:sz w:val="32"/>
          <w:szCs w:val="32"/>
        </w:rPr>
        <w:t>Photo Packs - includes</w:t>
      </w:r>
      <w:r w:rsidRPr="00C60303">
        <w:rPr>
          <w:rFonts w:ascii="Arial" w:hAnsi="Arial" w:cs="Arial"/>
          <w:b/>
          <w:sz w:val="32"/>
          <w:szCs w:val="32"/>
        </w:rPr>
        <w:t xml:space="preserve"> many local photographs</w:t>
      </w:r>
    </w:p>
    <w:p w14:paraId="37268C17" w14:textId="19182EA0" w:rsidR="00A977B0" w:rsidRDefault="00A977B0" w:rsidP="00A977B0">
      <w:pPr>
        <w:rPr>
          <w:b/>
          <w:sz w:val="28"/>
          <w:szCs w:val="28"/>
        </w:rPr>
      </w:pPr>
      <w:r>
        <w:rPr>
          <w:b/>
          <w:sz w:val="28"/>
          <w:szCs w:val="28"/>
        </w:rPr>
        <w:t>1950’s</w:t>
      </w:r>
      <w:r w:rsidR="005F673A">
        <w:rPr>
          <w:b/>
          <w:sz w:val="28"/>
          <w:szCs w:val="28"/>
        </w:rPr>
        <w:t>, 1960’s and 1970’s</w:t>
      </w:r>
    </w:p>
    <w:p w14:paraId="5CD927D2" w14:textId="77777777" w:rsidR="00A977B0" w:rsidRPr="00066873" w:rsidRDefault="00A977B0" w:rsidP="00A977B0">
      <w:pPr>
        <w:pStyle w:val="ListParagraph"/>
        <w:numPr>
          <w:ilvl w:val="0"/>
          <w:numId w:val="4"/>
        </w:numPr>
        <w:rPr>
          <w:b/>
          <w:sz w:val="24"/>
          <w:szCs w:val="24"/>
        </w:rPr>
      </w:pPr>
      <w:r w:rsidRPr="00066873">
        <w:rPr>
          <w:b/>
          <w:sz w:val="24"/>
          <w:szCs w:val="24"/>
        </w:rPr>
        <w:t>Children and Schooldays</w:t>
      </w:r>
    </w:p>
    <w:p w14:paraId="11D9787C" w14:textId="77777777" w:rsidR="00A977B0" w:rsidRPr="00066873" w:rsidRDefault="00A977B0" w:rsidP="00A977B0">
      <w:pPr>
        <w:pStyle w:val="ListParagraph"/>
        <w:numPr>
          <w:ilvl w:val="0"/>
          <w:numId w:val="4"/>
        </w:numPr>
        <w:rPr>
          <w:b/>
          <w:sz w:val="24"/>
          <w:szCs w:val="24"/>
        </w:rPr>
      </w:pPr>
      <w:r w:rsidRPr="00066873">
        <w:rPr>
          <w:b/>
          <w:sz w:val="24"/>
          <w:szCs w:val="24"/>
        </w:rPr>
        <w:t>Fashion</w:t>
      </w:r>
    </w:p>
    <w:p w14:paraId="5EEFF4AD" w14:textId="77777777" w:rsidR="00A977B0" w:rsidRPr="00066873" w:rsidRDefault="00A977B0" w:rsidP="00A977B0">
      <w:pPr>
        <w:pStyle w:val="ListParagraph"/>
        <w:numPr>
          <w:ilvl w:val="0"/>
          <w:numId w:val="4"/>
        </w:numPr>
        <w:rPr>
          <w:b/>
          <w:sz w:val="24"/>
          <w:szCs w:val="24"/>
        </w:rPr>
      </w:pPr>
      <w:r w:rsidRPr="00066873">
        <w:rPr>
          <w:b/>
          <w:sz w:val="24"/>
          <w:szCs w:val="24"/>
        </w:rPr>
        <w:t>Homes and Interiors</w:t>
      </w:r>
    </w:p>
    <w:p w14:paraId="368A8390" w14:textId="77777777" w:rsidR="00A977B0" w:rsidRPr="00066873" w:rsidRDefault="00A977B0" w:rsidP="00A977B0">
      <w:pPr>
        <w:pStyle w:val="ListParagraph"/>
        <w:numPr>
          <w:ilvl w:val="0"/>
          <w:numId w:val="4"/>
        </w:numPr>
        <w:rPr>
          <w:b/>
          <w:sz w:val="24"/>
          <w:szCs w:val="24"/>
        </w:rPr>
      </w:pPr>
      <w:r w:rsidRPr="00066873">
        <w:rPr>
          <w:b/>
          <w:sz w:val="24"/>
          <w:szCs w:val="24"/>
        </w:rPr>
        <w:t>Shopping</w:t>
      </w:r>
    </w:p>
    <w:p w14:paraId="7AE608AB" w14:textId="77777777" w:rsidR="00A977B0" w:rsidRPr="00066873" w:rsidRDefault="00A977B0" w:rsidP="00A977B0">
      <w:pPr>
        <w:pStyle w:val="ListParagraph"/>
        <w:numPr>
          <w:ilvl w:val="0"/>
          <w:numId w:val="4"/>
        </w:numPr>
        <w:rPr>
          <w:b/>
          <w:sz w:val="24"/>
          <w:szCs w:val="24"/>
        </w:rPr>
      </w:pPr>
      <w:r w:rsidRPr="00066873">
        <w:rPr>
          <w:b/>
          <w:sz w:val="24"/>
          <w:szCs w:val="24"/>
        </w:rPr>
        <w:t>Social Life</w:t>
      </w:r>
    </w:p>
    <w:p w14:paraId="65E794C2" w14:textId="77777777" w:rsidR="00A977B0" w:rsidRPr="00066873" w:rsidRDefault="00A977B0" w:rsidP="00A977B0">
      <w:pPr>
        <w:pStyle w:val="ListParagraph"/>
        <w:numPr>
          <w:ilvl w:val="0"/>
          <w:numId w:val="4"/>
        </w:numPr>
        <w:rPr>
          <w:b/>
          <w:sz w:val="24"/>
          <w:szCs w:val="24"/>
        </w:rPr>
      </w:pPr>
      <w:r w:rsidRPr="00066873">
        <w:rPr>
          <w:b/>
          <w:sz w:val="24"/>
          <w:szCs w:val="24"/>
        </w:rPr>
        <w:t>Sports and Recreation</w:t>
      </w:r>
    </w:p>
    <w:p w14:paraId="6214332F" w14:textId="77777777" w:rsidR="005F673A" w:rsidRPr="00066873" w:rsidRDefault="00A977B0" w:rsidP="00A977B0">
      <w:pPr>
        <w:pStyle w:val="ListParagraph"/>
        <w:numPr>
          <w:ilvl w:val="0"/>
          <w:numId w:val="4"/>
        </w:numPr>
        <w:rPr>
          <w:b/>
          <w:sz w:val="24"/>
          <w:szCs w:val="24"/>
        </w:rPr>
      </w:pPr>
      <w:r w:rsidRPr="00066873">
        <w:rPr>
          <w:b/>
          <w:sz w:val="24"/>
          <w:szCs w:val="24"/>
        </w:rPr>
        <w:t>Working Lives</w:t>
      </w:r>
    </w:p>
    <w:p w14:paraId="7BB49FB3" w14:textId="77777777" w:rsidR="00527629" w:rsidRDefault="00527629" w:rsidP="00A977B0">
      <w:pPr>
        <w:rPr>
          <w:b/>
          <w:sz w:val="32"/>
          <w:szCs w:val="32"/>
        </w:rPr>
      </w:pPr>
      <w:r>
        <w:rPr>
          <w:b/>
          <w:sz w:val="32"/>
          <w:szCs w:val="32"/>
        </w:rPr>
        <w:t>Themed Photo Packs</w:t>
      </w:r>
    </w:p>
    <w:p w14:paraId="7E9455D9" w14:textId="51895410" w:rsidR="00527629" w:rsidRPr="00066873" w:rsidRDefault="00527629" w:rsidP="00527629">
      <w:pPr>
        <w:pStyle w:val="ListParagraph"/>
        <w:numPr>
          <w:ilvl w:val="0"/>
          <w:numId w:val="6"/>
        </w:numPr>
        <w:rPr>
          <w:b/>
          <w:sz w:val="24"/>
          <w:szCs w:val="24"/>
        </w:rPr>
      </w:pPr>
      <w:r w:rsidRPr="00066873">
        <w:rPr>
          <w:b/>
          <w:sz w:val="24"/>
          <w:szCs w:val="24"/>
        </w:rPr>
        <w:t>Christmas Memories</w:t>
      </w:r>
    </w:p>
    <w:p w14:paraId="7FA2576B" w14:textId="1DB0BF45" w:rsidR="00527629" w:rsidRPr="00066873" w:rsidRDefault="00527629" w:rsidP="00527629">
      <w:pPr>
        <w:pStyle w:val="ListParagraph"/>
        <w:numPr>
          <w:ilvl w:val="0"/>
          <w:numId w:val="6"/>
        </w:numPr>
        <w:rPr>
          <w:b/>
          <w:sz w:val="24"/>
          <w:szCs w:val="24"/>
        </w:rPr>
      </w:pPr>
      <w:r w:rsidRPr="00066873">
        <w:rPr>
          <w:b/>
          <w:sz w:val="24"/>
          <w:szCs w:val="24"/>
        </w:rPr>
        <w:t>Life during World War Two: end of the war</w:t>
      </w:r>
    </w:p>
    <w:p w14:paraId="48731D3C" w14:textId="78C50477" w:rsidR="00527629" w:rsidRPr="00066873" w:rsidRDefault="00527629" w:rsidP="00527629">
      <w:pPr>
        <w:pStyle w:val="ListParagraph"/>
        <w:numPr>
          <w:ilvl w:val="0"/>
          <w:numId w:val="6"/>
        </w:numPr>
        <w:rPr>
          <w:b/>
          <w:sz w:val="24"/>
          <w:szCs w:val="24"/>
        </w:rPr>
      </w:pPr>
      <w:r w:rsidRPr="00066873">
        <w:rPr>
          <w:b/>
          <w:sz w:val="24"/>
          <w:szCs w:val="24"/>
        </w:rPr>
        <w:t>World War Two Clothing and Fashion</w:t>
      </w:r>
    </w:p>
    <w:p w14:paraId="2ECD5C40" w14:textId="77777777" w:rsidR="00527629" w:rsidRPr="00527629" w:rsidRDefault="00527629" w:rsidP="00527629">
      <w:pPr>
        <w:rPr>
          <w:b/>
          <w:sz w:val="32"/>
          <w:szCs w:val="32"/>
        </w:rPr>
      </w:pPr>
    </w:p>
    <w:p w14:paraId="5CC83A5E" w14:textId="456CD859" w:rsidR="00CF67C8" w:rsidRPr="00C60303" w:rsidRDefault="00CF67C8" w:rsidP="00A977B0">
      <w:pPr>
        <w:rPr>
          <w:b/>
          <w:sz w:val="32"/>
          <w:szCs w:val="32"/>
        </w:rPr>
      </w:pPr>
      <w:r w:rsidRPr="00C60303">
        <w:rPr>
          <w:b/>
          <w:sz w:val="32"/>
          <w:szCs w:val="32"/>
        </w:rPr>
        <w:t>Local Photo Packs</w:t>
      </w:r>
    </w:p>
    <w:p w14:paraId="08740E94" w14:textId="77777777" w:rsidR="00CF67C8" w:rsidRPr="00066873" w:rsidRDefault="00CF67C8" w:rsidP="00CF67C8">
      <w:pPr>
        <w:pStyle w:val="ListParagraph"/>
        <w:numPr>
          <w:ilvl w:val="0"/>
          <w:numId w:val="5"/>
        </w:numPr>
        <w:rPr>
          <w:b/>
          <w:sz w:val="24"/>
          <w:szCs w:val="24"/>
        </w:rPr>
      </w:pPr>
      <w:r w:rsidRPr="00066873">
        <w:rPr>
          <w:b/>
          <w:sz w:val="24"/>
          <w:szCs w:val="24"/>
        </w:rPr>
        <w:t>Armadale</w:t>
      </w:r>
    </w:p>
    <w:p w14:paraId="676002DA" w14:textId="77777777" w:rsidR="00CF67C8" w:rsidRPr="00066873" w:rsidRDefault="00CF67C8" w:rsidP="00CF67C8">
      <w:pPr>
        <w:pStyle w:val="ListParagraph"/>
        <w:numPr>
          <w:ilvl w:val="0"/>
          <w:numId w:val="5"/>
        </w:numPr>
        <w:rPr>
          <w:b/>
          <w:sz w:val="24"/>
          <w:szCs w:val="24"/>
        </w:rPr>
      </w:pPr>
      <w:r w:rsidRPr="00066873">
        <w:rPr>
          <w:b/>
          <w:sz w:val="24"/>
          <w:szCs w:val="24"/>
        </w:rPr>
        <w:t>Blackburn</w:t>
      </w:r>
    </w:p>
    <w:p w14:paraId="695A6326" w14:textId="77777777" w:rsidR="00CF67C8" w:rsidRPr="00066873" w:rsidRDefault="00CF67C8" w:rsidP="00CF67C8">
      <w:pPr>
        <w:pStyle w:val="ListParagraph"/>
        <w:numPr>
          <w:ilvl w:val="0"/>
          <w:numId w:val="5"/>
        </w:numPr>
        <w:rPr>
          <w:b/>
          <w:sz w:val="24"/>
          <w:szCs w:val="24"/>
        </w:rPr>
      </w:pPr>
      <w:r w:rsidRPr="00066873">
        <w:rPr>
          <w:b/>
          <w:sz w:val="24"/>
          <w:szCs w:val="24"/>
        </w:rPr>
        <w:t>Broxburn</w:t>
      </w:r>
    </w:p>
    <w:p w14:paraId="4B9A8F9B" w14:textId="77777777" w:rsidR="00CF67C8" w:rsidRPr="00066873" w:rsidRDefault="00CF67C8" w:rsidP="00CF67C8">
      <w:pPr>
        <w:pStyle w:val="ListParagraph"/>
        <w:numPr>
          <w:ilvl w:val="0"/>
          <w:numId w:val="5"/>
        </w:numPr>
        <w:rPr>
          <w:b/>
          <w:sz w:val="24"/>
          <w:szCs w:val="24"/>
        </w:rPr>
      </w:pPr>
      <w:r w:rsidRPr="00066873">
        <w:rPr>
          <w:b/>
          <w:sz w:val="24"/>
          <w:szCs w:val="24"/>
        </w:rPr>
        <w:t>East Calder</w:t>
      </w:r>
    </w:p>
    <w:p w14:paraId="03840F3E" w14:textId="77777777" w:rsidR="00CF67C8" w:rsidRPr="00066873" w:rsidRDefault="00CF67C8" w:rsidP="00CF67C8">
      <w:pPr>
        <w:pStyle w:val="ListParagraph"/>
        <w:numPr>
          <w:ilvl w:val="0"/>
          <w:numId w:val="5"/>
        </w:numPr>
        <w:rPr>
          <w:b/>
          <w:sz w:val="24"/>
          <w:szCs w:val="24"/>
        </w:rPr>
      </w:pPr>
      <w:r w:rsidRPr="00066873">
        <w:rPr>
          <w:b/>
          <w:sz w:val="24"/>
          <w:szCs w:val="24"/>
        </w:rPr>
        <w:t>Fauldhouse</w:t>
      </w:r>
    </w:p>
    <w:p w14:paraId="7C498082" w14:textId="77777777" w:rsidR="00CF67C8" w:rsidRPr="00066873" w:rsidRDefault="00CF67C8" w:rsidP="00CF67C8">
      <w:pPr>
        <w:pStyle w:val="ListParagraph"/>
        <w:numPr>
          <w:ilvl w:val="0"/>
          <w:numId w:val="5"/>
        </w:numPr>
        <w:rPr>
          <w:b/>
          <w:sz w:val="24"/>
          <w:szCs w:val="24"/>
        </w:rPr>
      </w:pPr>
      <w:r w:rsidRPr="00066873">
        <w:rPr>
          <w:b/>
          <w:sz w:val="24"/>
          <w:szCs w:val="24"/>
        </w:rPr>
        <w:t>Linlithgow</w:t>
      </w:r>
    </w:p>
    <w:p w14:paraId="2AD3E3E7" w14:textId="77777777" w:rsidR="00113E6B" w:rsidRPr="00066873" w:rsidRDefault="00113E6B" w:rsidP="00CF67C8">
      <w:pPr>
        <w:pStyle w:val="ListParagraph"/>
        <w:numPr>
          <w:ilvl w:val="0"/>
          <w:numId w:val="5"/>
        </w:numPr>
        <w:rPr>
          <w:b/>
          <w:sz w:val="24"/>
          <w:szCs w:val="24"/>
        </w:rPr>
      </w:pPr>
      <w:r w:rsidRPr="00066873">
        <w:rPr>
          <w:b/>
          <w:sz w:val="24"/>
          <w:szCs w:val="24"/>
        </w:rPr>
        <w:t>Livingston</w:t>
      </w:r>
    </w:p>
    <w:p w14:paraId="1DDAE552" w14:textId="77777777" w:rsidR="00CF67C8" w:rsidRPr="00066873" w:rsidRDefault="00CF67C8" w:rsidP="00CF67C8">
      <w:pPr>
        <w:pStyle w:val="ListParagraph"/>
        <w:numPr>
          <w:ilvl w:val="0"/>
          <w:numId w:val="5"/>
        </w:numPr>
        <w:rPr>
          <w:b/>
          <w:sz w:val="24"/>
          <w:szCs w:val="24"/>
        </w:rPr>
      </w:pPr>
      <w:r w:rsidRPr="00066873">
        <w:rPr>
          <w:b/>
          <w:sz w:val="24"/>
          <w:szCs w:val="24"/>
        </w:rPr>
        <w:t>West Calder</w:t>
      </w:r>
    </w:p>
    <w:p w14:paraId="719C2A71" w14:textId="77777777" w:rsidR="00CF67C8" w:rsidRPr="00066873" w:rsidRDefault="00113E6B" w:rsidP="00CF67C8">
      <w:pPr>
        <w:pStyle w:val="ListParagraph"/>
        <w:numPr>
          <w:ilvl w:val="0"/>
          <w:numId w:val="5"/>
        </w:numPr>
        <w:rPr>
          <w:b/>
          <w:sz w:val="24"/>
          <w:szCs w:val="24"/>
        </w:rPr>
      </w:pPr>
      <w:r w:rsidRPr="00066873">
        <w:rPr>
          <w:b/>
          <w:sz w:val="24"/>
          <w:szCs w:val="24"/>
        </w:rPr>
        <w:t>Whitburn</w:t>
      </w:r>
    </w:p>
    <w:p w14:paraId="0F151EF9" w14:textId="532DC4D8" w:rsidR="00A977B0" w:rsidRPr="00DA5E21" w:rsidRDefault="00DA5E21" w:rsidP="00A977B0">
      <w:pPr>
        <w:rPr>
          <w:b/>
          <w:sz w:val="24"/>
          <w:szCs w:val="24"/>
        </w:rPr>
      </w:pPr>
      <w:r>
        <w:rPr>
          <w:b/>
          <w:sz w:val="24"/>
          <w:szCs w:val="24"/>
        </w:rPr>
        <w:t>Updated 28/10/2026</w:t>
      </w:r>
    </w:p>
    <w:sectPr w:rsidR="00A977B0" w:rsidRPr="00DA5E21" w:rsidSect="0006687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74928"/>
    <w:multiLevelType w:val="hybridMultilevel"/>
    <w:tmpl w:val="88769F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C331ED"/>
    <w:multiLevelType w:val="hybridMultilevel"/>
    <w:tmpl w:val="2B42CA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DF2E3F"/>
    <w:multiLevelType w:val="hybridMultilevel"/>
    <w:tmpl w:val="EA4629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770055"/>
    <w:multiLevelType w:val="hybridMultilevel"/>
    <w:tmpl w:val="B0B45E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2B2D71"/>
    <w:multiLevelType w:val="hybridMultilevel"/>
    <w:tmpl w:val="29DAE8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4B547B"/>
    <w:multiLevelType w:val="hybridMultilevel"/>
    <w:tmpl w:val="71FA08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023460">
    <w:abstractNumId w:val="1"/>
  </w:num>
  <w:num w:numId="2" w16cid:durableId="111092092">
    <w:abstractNumId w:val="3"/>
  </w:num>
  <w:num w:numId="3" w16cid:durableId="1080521832">
    <w:abstractNumId w:val="4"/>
  </w:num>
  <w:num w:numId="4" w16cid:durableId="399794430">
    <w:abstractNumId w:val="0"/>
  </w:num>
  <w:num w:numId="5" w16cid:durableId="1304850147">
    <w:abstractNumId w:val="2"/>
  </w:num>
  <w:num w:numId="6" w16cid:durableId="4122457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4DB"/>
    <w:rsid w:val="00066873"/>
    <w:rsid w:val="00092271"/>
    <w:rsid w:val="00113E6B"/>
    <w:rsid w:val="0019522C"/>
    <w:rsid w:val="00215A15"/>
    <w:rsid w:val="003F74DB"/>
    <w:rsid w:val="003F7981"/>
    <w:rsid w:val="004D5491"/>
    <w:rsid w:val="00527629"/>
    <w:rsid w:val="005F673A"/>
    <w:rsid w:val="00772E2F"/>
    <w:rsid w:val="008775E6"/>
    <w:rsid w:val="00A958C8"/>
    <w:rsid w:val="00A977B0"/>
    <w:rsid w:val="00C321AB"/>
    <w:rsid w:val="00C60303"/>
    <w:rsid w:val="00CF67C8"/>
    <w:rsid w:val="00DA5E21"/>
    <w:rsid w:val="00E62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DC4D0"/>
  <w15:chartTrackingRefBased/>
  <w15:docId w15:val="{F900A139-7D04-4EA7-8DAF-331FC0469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74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Reid, Lesley</dc:creator>
  <cp:keywords/>
  <dc:description/>
  <cp:lastModifiedBy>Reid, Lesley</cp:lastModifiedBy>
  <cp:revision>9</cp:revision>
  <dcterms:created xsi:type="dcterms:W3CDTF">2025-02-26T15:42:00Z</dcterms:created>
  <dcterms:modified xsi:type="dcterms:W3CDTF">2026-10-28T15:16:00Z</dcterms:modified>
</cp:coreProperties>
</file>